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49" w:rsidRDefault="00621049" w:rsidP="00D9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Zmena zmluvy </w:t>
      </w:r>
      <w:r w:rsidR="00460E09">
        <w:rPr>
          <w:rFonts w:ascii="Times New Roman" w:hAnsi="Times New Roman" w:cs="Times New Roman"/>
          <w:b/>
          <w:bCs/>
          <w:sz w:val="24"/>
          <w:szCs w:val="24"/>
        </w:rPr>
        <w:t xml:space="preserve">č. 1 Zmluvy </w:t>
      </w:r>
      <w:r>
        <w:rPr>
          <w:rFonts w:ascii="Times New Roman" w:hAnsi="Times New Roman" w:cs="Times New Roman"/>
          <w:b/>
          <w:bCs/>
          <w:sz w:val="24"/>
          <w:szCs w:val="24"/>
        </w:rPr>
        <w:t>o dielo č</w:t>
      </w:r>
      <w:r w:rsidR="00DD67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2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EA0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13FEE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:rsidR="00AC14B7" w:rsidRPr="004C1DB5" w:rsidRDefault="00AC14B7" w:rsidP="00D9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DB5">
        <w:rPr>
          <w:rFonts w:ascii="Times New Roman" w:hAnsi="Times New Roman" w:cs="Times New Roman"/>
          <w:b/>
          <w:bCs/>
          <w:sz w:val="24"/>
          <w:szCs w:val="24"/>
        </w:rPr>
        <w:t>uzatvorená podľa ustan</w:t>
      </w:r>
      <w:r w:rsidR="00A3066A">
        <w:rPr>
          <w:rFonts w:ascii="Times New Roman" w:hAnsi="Times New Roman" w:cs="Times New Roman"/>
          <w:b/>
          <w:bCs/>
          <w:sz w:val="24"/>
          <w:szCs w:val="24"/>
        </w:rPr>
        <w:t xml:space="preserve">ovení § 536 a </w:t>
      </w:r>
      <w:proofErr w:type="spellStart"/>
      <w:r w:rsidR="00A3066A">
        <w:rPr>
          <w:rFonts w:ascii="Times New Roman" w:hAnsi="Times New Roman" w:cs="Times New Roman"/>
          <w:b/>
          <w:bCs/>
          <w:sz w:val="24"/>
          <w:szCs w:val="24"/>
        </w:rPr>
        <w:t>nasl</w:t>
      </w:r>
      <w:proofErr w:type="spellEnd"/>
      <w:r w:rsidR="00A3066A">
        <w:rPr>
          <w:rFonts w:ascii="Times New Roman" w:hAnsi="Times New Roman" w:cs="Times New Roman"/>
          <w:b/>
          <w:bCs/>
          <w:sz w:val="24"/>
          <w:szCs w:val="24"/>
        </w:rPr>
        <w:t>. Obchodného z</w:t>
      </w:r>
      <w:r w:rsidRPr="004C1DB5">
        <w:rPr>
          <w:rFonts w:ascii="Times New Roman" w:hAnsi="Times New Roman" w:cs="Times New Roman"/>
          <w:b/>
          <w:bCs/>
          <w:sz w:val="24"/>
          <w:szCs w:val="24"/>
        </w:rPr>
        <w:t>ákonníka č. 513/1991 Zb.</w:t>
      </w:r>
    </w:p>
    <w:p w:rsidR="00AC14B7" w:rsidRPr="004C1DB5" w:rsidRDefault="00AC14B7" w:rsidP="00D9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DB5">
        <w:rPr>
          <w:rFonts w:ascii="Times New Roman" w:hAnsi="Times New Roman" w:cs="Times New Roman"/>
          <w:b/>
          <w:bCs/>
          <w:sz w:val="24"/>
          <w:szCs w:val="24"/>
        </w:rPr>
        <w:t>v znení neskorších predpisov</w:t>
      </w:r>
    </w:p>
    <w:p w:rsidR="00D97C00" w:rsidRPr="004C1DB5" w:rsidRDefault="00D97C00" w:rsidP="00D9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4B7" w:rsidRPr="004C1DB5" w:rsidRDefault="00AC14B7" w:rsidP="00AC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4B7" w:rsidRPr="004C1DB5" w:rsidRDefault="00D97C00" w:rsidP="00A95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DB5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  <w:r w:rsidR="00A956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7C00" w:rsidRPr="004C1DB5" w:rsidRDefault="00D97C00" w:rsidP="00D97C00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FF3EA0" w:rsidRPr="00FF3EA0" w:rsidRDefault="00FF3EA0" w:rsidP="00FF3EA0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F3E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Objednávateľ:</w:t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FF3E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Materská škola, Trebišovská 11, Košice</w:t>
      </w:r>
    </w:p>
    <w:p w:rsidR="00FF3EA0" w:rsidRPr="00FF3EA0" w:rsidRDefault="00FF3EA0" w:rsidP="00FF3EA0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Štatutárny orgán:     </w:t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Mgr. Alena Bukovská, riaditeľka materskej školy</w:t>
      </w:r>
    </w:p>
    <w:p w:rsidR="00FF3EA0" w:rsidRPr="00FF3EA0" w:rsidRDefault="00FF3EA0" w:rsidP="00FF3EA0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Sídlo: </w:t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Trebišovská 11, 040 11 Košice</w:t>
      </w:r>
    </w:p>
    <w:p w:rsidR="00FF3EA0" w:rsidRPr="00FF3EA0" w:rsidRDefault="00FF3EA0" w:rsidP="00FF3EA0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IČO: </w:t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35542659</w:t>
      </w:r>
    </w:p>
    <w:p w:rsidR="00FF3EA0" w:rsidRPr="00FF3EA0" w:rsidRDefault="00FF3EA0" w:rsidP="00FF3EA0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DIČ: </w:t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2021638234</w:t>
      </w:r>
    </w:p>
    <w:p w:rsidR="00FF3EA0" w:rsidRPr="00FF3EA0" w:rsidRDefault="00FF3EA0" w:rsidP="00FF3EA0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IBAN: </w:t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FF3E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SK73 5600 0000 0093 0896 5002</w:t>
      </w:r>
    </w:p>
    <w:p w:rsidR="00F6355C" w:rsidRPr="00F6355C" w:rsidRDefault="00013FEE" w:rsidP="0001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35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355C" w:rsidRPr="00F635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(ďalej len </w:t>
      </w:r>
      <w:r w:rsidR="00F6355C" w:rsidRPr="00F635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„Objednávateľ“</w:t>
      </w:r>
      <w:r w:rsidR="00F6355C" w:rsidRPr="00F6355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6355C" w:rsidRPr="00F6355C" w:rsidRDefault="00F6355C" w:rsidP="00F63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6355C" w:rsidRPr="00F6355C" w:rsidRDefault="00F6355C" w:rsidP="00F63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635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</w:p>
    <w:p w:rsidR="00F6355C" w:rsidRPr="00F6355C" w:rsidRDefault="00F6355C" w:rsidP="00F63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F3EA0" w:rsidRPr="00FF3EA0" w:rsidRDefault="00FF3EA0" w:rsidP="00FF3EA0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F3E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Zhotoviteľ:</w:t>
      </w:r>
      <w:r w:rsidRPr="00FF3E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F3E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Pr="00FF3E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Unibuild</w:t>
      </w:r>
      <w:proofErr w:type="spellEnd"/>
      <w:r w:rsidRPr="00FF3E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s.r.o.</w:t>
      </w:r>
      <w:r w:rsidRPr="00FF3E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FF3EA0" w:rsidRPr="00FF3EA0" w:rsidRDefault="00FF3EA0" w:rsidP="00F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>so sídlom:</w:t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>Betliarska</w:t>
      </w:r>
      <w:proofErr w:type="spellEnd"/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12, 851 07 Bratislava</w:t>
      </w:r>
    </w:p>
    <w:p w:rsidR="00FF3EA0" w:rsidRPr="00FF3EA0" w:rsidRDefault="00FF3EA0" w:rsidP="00FF3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>štatutárny orgán:</w:t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Peter </w:t>
      </w:r>
      <w:proofErr w:type="spellStart"/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>Ballók</w:t>
      </w:r>
      <w:proofErr w:type="spellEnd"/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>, konateľ</w:t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F3EA0" w:rsidRPr="00FF3EA0" w:rsidRDefault="00FF3EA0" w:rsidP="00FF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50 638 696</w:t>
      </w:r>
    </w:p>
    <w:p w:rsidR="00FF3EA0" w:rsidRPr="00FF3EA0" w:rsidRDefault="00FF3EA0" w:rsidP="00FF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2120402240</w:t>
      </w:r>
    </w:p>
    <w:p w:rsidR="00FF3EA0" w:rsidRPr="00FF3EA0" w:rsidRDefault="00FF3EA0" w:rsidP="00FF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 DPH: </w:t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SK2120402240</w:t>
      </w:r>
    </w:p>
    <w:p w:rsidR="00FF3EA0" w:rsidRPr="00FF3EA0" w:rsidRDefault="00FF3EA0" w:rsidP="00FF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bankové spojenie:</w:t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Tatra banka, a.s.</w:t>
      </w:r>
    </w:p>
    <w:p w:rsidR="00FF3EA0" w:rsidRPr="00FF3EA0" w:rsidRDefault="00FF3EA0" w:rsidP="00FF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 (IBAN):</w:t>
      </w:r>
      <w:r w:rsidRPr="00FF3E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87 1100 0000 0029 4603 3371</w:t>
      </w:r>
    </w:p>
    <w:p w:rsidR="0006636B" w:rsidRPr="0006636B" w:rsidRDefault="0006636B" w:rsidP="0006636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63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spoločne aj „zmluvné strany“)</w:t>
      </w:r>
    </w:p>
    <w:p w:rsidR="00DD67DF" w:rsidRPr="00171E56" w:rsidRDefault="00DD67DF" w:rsidP="00AC1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66D" w:rsidRDefault="007D7A2F" w:rsidP="00460E09">
      <w:pPr>
        <w:spacing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D7A2F">
        <w:rPr>
          <w:rFonts w:ascii="Times New Roman" w:hAnsi="Times New Roman" w:cs="Times New Roman"/>
          <w:sz w:val="24"/>
          <w:szCs w:val="24"/>
        </w:rPr>
        <w:t xml:space="preserve">Zmluvné strany sa v súlade </w:t>
      </w:r>
      <w:r w:rsidRPr="007665ED">
        <w:rPr>
          <w:rFonts w:ascii="Times New Roman" w:hAnsi="Times New Roman" w:cs="Times New Roman"/>
          <w:sz w:val="24"/>
          <w:szCs w:val="24"/>
        </w:rPr>
        <w:t xml:space="preserve">s § 18 </w:t>
      </w:r>
      <w:r w:rsidR="00E520C1">
        <w:rPr>
          <w:rFonts w:ascii="Times New Roman" w:hAnsi="Times New Roman" w:cs="Times New Roman"/>
          <w:sz w:val="24"/>
          <w:szCs w:val="24"/>
        </w:rPr>
        <w:t xml:space="preserve">ods. 1 písm. </w:t>
      </w:r>
      <w:r w:rsidR="00DD67DF" w:rsidRPr="007665ED">
        <w:rPr>
          <w:rFonts w:ascii="Times New Roman" w:hAnsi="Times New Roman" w:cs="Times New Roman"/>
          <w:sz w:val="24"/>
          <w:szCs w:val="24"/>
        </w:rPr>
        <w:t xml:space="preserve">c) a ods. </w:t>
      </w:r>
      <w:r w:rsidR="00E520C1">
        <w:rPr>
          <w:rFonts w:ascii="Times New Roman" w:hAnsi="Times New Roman" w:cs="Times New Roman"/>
          <w:sz w:val="24"/>
          <w:szCs w:val="24"/>
        </w:rPr>
        <w:t>3 písm. a)</w:t>
      </w:r>
      <w:r w:rsidR="00DD67DF" w:rsidRPr="007665ED">
        <w:rPr>
          <w:rFonts w:ascii="Times New Roman" w:hAnsi="Times New Roman" w:cs="Times New Roman"/>
          <w:sz w:val="24"/>
          <w:szCs w:val="24"/>
        </w:rPr>
        <w:t xml:space="preserve"> </w:t>
      </w:r>
      <w:r w:rsidRPr="007D7A2F">
        <w:rPr>
          <w:rFonts w:ascii="Times New Roman" w:hAnsi="Times New Roman" w:cs="Times New Roman"/>
          <w:sz w:val="24"/>
          <w:szCs w:val="24"/>
        </w:rPr>
        <w:t xml:space="preserve">zákona č. 343/2015 Z.z o verejnom obstarávaní a o zmene a doplnení niektorých zákonov v znení neskorších predpisov, po vzájomnej dohode a v súlade s Čl. </w:t>
      </w:r>
      <w:r w:rsidR="0021448F">
        <w:rPr>
          <w:rFonts w:ascii="Times New Roman" w:hAnsi="Times New Roman" w:cs="Times New Roman"/>
          <w:sz w:val="24"/>
          <w:szCs w:val="24"/>
        </w:rPr>
        <w:t>X</w:t>
      </w:r>
      <w:r w:rsidR="00013FEE">
        <w:rPr>
          <w:rFonts w:ascii="Times New Roman" w:hAnsi="Times New Roman" w:cs="Times New Roman"/>
          <w:sz w:val="24"/>
          <w:szCs w:val="24"/>
        </w:rPr>
        <w:t>III</w:t>
      </w:r>
      <w:r w:rsidRPr="007D7A2F">
        <w:rPr>
          <w:rFonts w:ascii="Times New Roman" w:hAnsi="Times New Roman" w:cs="Times New Roman"/>
          <w:sz w:val="24"/>
          <w:szCs w:val="24"/>
        </w:rPr>
        <w:t>.</w:t>
      </w:r>
      <w:r w:rsidR="00013FEE">
        <w:rPr>
          <w:rFonts w:ascii="Times New Roman" w:hAnsi="Times New Roman" w:cs="Times New Roman"/>
          <w:sz w:val="24"/>
          <w:szCs w:val="24"/>
        </w:rPr>
        <w:t>ods.4</w:t>
      </w:r>
      <w:r w:rsidRPr="007D7A2F">
        <w:rPr>
          <w:rFonts w:ascii="Times New Roman" w:hAnsi="Times New Roman" w:cs="Times New Roman"/>
          <w:sz w:val="24"/>
          <w:szCs w:val="24"/>
        </w:rPr>
        <w:t xml:space="preserve"> </w:t>
      </w:r>
      <w:r w:rsidR="00DD67DF">
        <w:rPr>
          <w:rFonts w:ascii="Times New Roman" w:hAnsi="Times New Roman" w:cs="Times New Roman"/>
          <w:sz w:val="24"/>
          <w:szCs w:val="24"/>
        </w:rPr>
        <w:t>Z</w:t>
      </w:r>
      <w:r w:rsidRPr="007D7A2F">
        <w:rPr>
          <w:rFonts w:ascii="Times New Roman" w:hAnsi="Times New Roman" w:cs="Times New Roman"/>
          <w:sz w:val="24"/>
          <w:szCs w:val="24"/>
        </w:rPr>
        <w:t>mluvy</w:t>
      </w:r>
      <w:r w:rsidR="00DD67DF">
        <w:rPr>
          <w:rFonts w:ascii="Times New Roman" w:hAnsi="Times New Roman" w:cs="Times New Roman"/>
          <w:sz w:val="24"/>
          <w:szCs w:val="24"/>
        </w:rPr>
        <w:t xml:space="preserve"> o dielo č. </w:t>
      </w:r>
      <w:r w:rsidR="00FF3EA0">
        <w:rPr>
          <w:rFonts w:ascii="Times New Roman" w:hAnsi="Times New Roman" w:cs="Times New Roman"/>
          <w:bCs/>
          <w:sz w:val="24"/>
          <w:szCs w:val="24"/>
        </w:rPr>
        <w:t>02</w:t>
      </w:r>
      <w:r w:rsidR="00013FEE">
        <w:rPr>
          <w:rFonts w:ascii="Times New Roman" w:hAnsi="Times New Roman" w:cs="Times New Roman"/>
          <w:bCs/>
          <w:sz w:val="24"/>
          <w:szCs w:val="24"/>
        </w:rPr>
        <w:t>/2021</w:t>
      </w:r>
      <w:r w:rsidR="0036648D">
        <w:rPr>
          <w:rFonts w:ascii="Times New Roman" w:hAnsi="Times New Roman" w:cs="Times New Roman"/>
          <w:sz w:val="24"/>
          <w:szCs w:val="24"/>
        </w:rPr>
        <w:t xml:space="preserve"> </w:t>
      </w:r>
      <w:r w:rsidR="00DD67DF">
        <w:rPr>
          <w:rFonts w:ascii="Times New Roman" w:hAnsi="Times New Roman" w:cs="Times New Roman"/>
          <w:sz w:val="24"/>
          <w:szCs w:val="24"/>
        </w:rPr>
        <w:t xml:space="preserve">(ďalej len „zmluva“) </w:t>
      </w:r>
      <w:r w:rsidRPr="00FA74D4">
        <w:rPr>
          <w:rFonts w:ascii="Times New Roman" w:hAnsi="Times New Roman" w:cs="Times New Roman"/>
          <w:sz w:val="24"/>
          <w:szCs w:val="24"/>
        </w:rPr>
        <w:t xml:space="preserve">z dôvodu potreby realizácie nevyhnutných doplňujúcich stavebných prác </w:t>
      </w:r>
      <w:r w:rsidRPr="007D7A2F">
        <w:rPr>
          <w:rFonts w:ascii="Times New Roman" w:hAnsi="Times New Roman" w:cs="Times New Roman"/>
          <w:sz w:val="24"/>
          <w:szCs w:val="24"/>
        </w:rPr>
        <w:t>dohodli na týchto zmenách zmluvy:</w:t>
      </w:r>
    </w:p>
    <w:p w:rsidR="00D90675" w:rsidRPr="00041E24" w:rsidRDefault="00D90675" w:rsidP="00FF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4E25" w:rsidRPr="00FF3EA0" w:rsidRDefault="00FA74D4" w:rsidP="00115E93">
      <w:pPr>
        <w:pStyle w:val="Odsekzoznamu"/>
        <w:numPr>
          <w:ilvl w:val="0"/>
          <w:numId w:val="8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59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článku </w:t>
      </w:r>
      <w:r w:rsidR="00013FEE">
        <w:rPr>
          <w:rFonts w:ascii="Times New Roman" w:eastAsia="Times New Roman" w:hAnsi="Times New Roman" w:cs="Times New Roman"/>
          <w:sz w:val="24"/>
          <w:szCs w:val="24"/>
          <w:lang w:eastAsia="sk-SK"/>
        </w:rPr>
        <w:t>VI.</w:t>
      </w:r>
      <w:r w:rsidR="00F635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2D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ods.1 </w:t>
      </w:r>
      <w:r w:rsidRPr="00BB59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zmluvy </w:t>
      </w:r>
      <w:r w:rsidR="00F635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154113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 „</w:t>
      </w:r>
      <w:r w:rsid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98 811,46</w:t>
      </w:r>
      <w:r w:rsidR="00A85F68" w:rsidRPr="00A85F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4113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E10229" w:rsidRPr="00BB59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r w:rsidR="001541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nahrádzajú slovami </w:t>
      </w:r>
      <w:r w:rsidR="007568A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85F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5E93">
        <w:rPr>
          <w:rFonts w:ascii="Times New Roman" w:eastAsia="Times New Roman" w:hAnsi="Times New Roman" w:cs="Times New Roman"/>
          <w:sz w:val="24"/>
          <w:szCs w:val="24"/>
          <w:lang w:eastAsia="sk-SK"/>
        </w:rPr>
        <w:t>116 466,70</w:t>
      </w:r>
      <w:r w:rsidR="005E01D0">
        <w:rPr>
          <w:rFonts w:ascii="Times New Roman" w:eastAsia="Times New Roman" w:hAnsi="Times New Roman" w:cs="Times New Roman"/>
          <w:sz w:val="24"/>
          <w:szCs w:val="24"/>
          <w:lang w:eastAsia="sk-SK"/>
        </w:rPr>
        <w:t>EUR“</w:t>
      </w:r>
      <w:r w:rsidR="007568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10229" w:rsidRPr="00BB59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(slovom: </w:t>
      </w:r>
      <w:proofErr w:type="spellStart"/>
      <w:r w:rsidR="00115E93" w:rsidRPr="00115E93">
        <w:rPr>
          <w:rFonts w:ascii="Times New Roman" w:eastAsia="Times New Roman" w:hAnsi="Times New Roman" w:cs="Times New Roman"/>
          <w:sz w:val="24"/>
          <w:szCs w:val="24"/>
          <w:lang w:eastAsia="sk-SK"/>
        </w:rPr>
        <w:t>jednostošestnásťtisícštyristošesťdesiatšesť</w:t>
      </w:r>
      <w:r w:rsidR="00C33B9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proofErr w:type="spellEnd"/>
      <w:r w:rsidR="005E01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5E93">
        <w:rPr>
          <w:rFonts w:ascii="Times New Roman" w:eastAsia="Times New Roman" w:hAnsi="Times New Roman" w:cs="Times New Roman"/>
          <w:sz w:val="24"/>
          <w:szCs w:val="24"/>
          <w:lang w:eastAsia="sk-SK"/>
        </w:rPr>
        <w:t>70</w:t>
      </w:r>
      <w:r w:rsidR="00DE22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/100 </w:t>
      </w:r>
      <w:r w:rsidR="007310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33B97">
        <w:rPr>
          <w:rFonts w:ascii="Times New Roman" w:eastAsia="Times New Roman" w:hAnsi="Times New Roman" w:cs="Times New Roman"/>
          <w:sz w:val="24"/>
          <w:szCs w:val="24"/>
          <w:lang w:eastAsia="sk-SK"/>
        </w:rPr>
        <w:t>)“, slová „</w:t>
      </w:r>
      <w:r w:rsid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19 762,29</w:t>
      </w:r>
      <w:r w:rsidR="00A85F68" w:rsidRPr="00A85F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310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33B9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E10229" w:rsidRPr="00BB59E6">
        <w:rPr>
          <w:rFonts w:ascii="Times New Roman" w:eastAsia="Times New Roman" w:hAnsi="Times New Roman" w:cs="Times New Roman"/>
          <w:sz w:val="24"/>
          <w:szCs w:val="24"/>
          <w:lang w:eastAsia="sk-SK"/>
        </w:rPr>
        <w:t>“ sa nahrádzajú slovami „</w:t>
      </w:r>
      <w:r w:rsidR="00013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115E93">
        <w:rPr>
          <w:rFonts w:ascii="Times New Roman" w:eastAsia="Times New Roman" w:hAnsi="Times New Roman" w:cs="Times New Roman"/>
          <w:sz w:val="24"/>
          <w:szCs w:val="24"/>
          <w:lang w:eastAsia="sk-SK"/>
        </w:rPr>
        <w:t>23 293,34</w:t>
      </w:r>
      <w:r w:rsidR="00013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10229" w:rsidRPr="00BB59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EUR (slovom: </w:t>
      </w:r>
      <w:r w:rsidR="00115E93" w:rsidRPr="00115E93">
        <w:rPr>
          <w:rFonts w:ascii="Times New Roman" w:eastAsia="Times New Roman" w:hAnsi="Times New Roman" w:cs="Times New Roman"/>
          <w:sz w:val="24"/>
          <w:szCs w:val="24"/>
          <w:lang w:eastAsia="sk-SK"/>
        </w:rPr>
        <w:t>dvadsaťtritisícdvestodeväťdesiattri</w:t>
      </w:r>
      <w:r w:rsidR="00B26B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12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5E01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5E93">
        <w:rPr>
          <w:rFonts w:ascii="Times New Roman" w:eastAsia="Times New Roman" w:hAnsi="Times New Roman" w:cs="Times New Roman"/>
          <w:sz w:val="24"/>
          <w:szCs w:val="24"/>
          <w:lang w:eastAsia="sk-SK"/>
        </w:rPr>
        <w:t>34</w:t>
      </w:r>
      <w:r w:rsidR="00AF7A1C">
        <w:rPr>
          <w:rFonts w:ascii="Times New Roman" w:eastAsia="Times New Roman" w:hAnsi="Times New Roman" w:cs="Times New Roman"/>
          <w:sz w:val="24"/>
          <w:szCs w:val="24"/>
          <w:lang w:eastAsia="sk-SK"/>
        </w:rPr>
        <w:t>/100</w:t>
      </w:r>
      <w:r w:rsidR="00E10229" w:rsidRPr="00BB59E6">
        <w:rPr>
          <w:rFonts w:ascii="Times New Roman" w:eastAsia="Times New Roman" w:hAnsi="Times New Roman" w:cs="Times New Roman"/>
          <w:sz w:val="24"/>
          <w:szCs w:val="24"/>
          <w:lang w:eastAsia="sk-SK"/>
        </w:rPr>
        <w:t>)“ a slová „</w:t>
      </w:r>
      <w:r w:rsid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118 573,75</w:t>
      </w:r>
      <w:r w:rsidR="00A85F68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125C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BB59E6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“ sa nahrádzajú slovami „</w:t>
      </w:r>
      <w:r w:rsidR="00115E93">
        <w:rPr>
          <w:rFonts w:ascii="Times New Roman" w:eastAsia="Times New Roman" w:hAnsi="Times New Roman" w:cs="Times New Roman"/>
          <w:sz w:val="24"/>
          <w:szCs w:val="24"/>
          <w:lang w:eastAsia="sk-SK"/>
        </w:rPr>
        <w:t>139 760,04</w:t>
      </w:r>
      <w:r w:rsidR="00013FEE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59E6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5E01D0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BB59E6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(slovom: </w:t>
      </w:r>
      <w:proofErr w:type="spellStart"/>
      <w:r w:rsidR="00115E93" w:rsidRPr="00115E93">
        <w:rPr>
          <w:rFonts w:ascii="Times New Roman" w:eastAsia="Times New Roman" w:hAnsi="Times New Roman" w:cs="Times New Roman"/>
          <w:sz w:val="24"/>
          <w:szCs w:val="24"/>
          <w:lang w:eastAsia="sk-SK"/>
        </w:rPr>
        <w:t>jednostotridsaťdeväťtisícsedemstošesťdesiat</w:t>
      </w:r>
      <w:proofErr w:type="spellEnd"/>
      <w:r w:rsidR="005E01D0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4BC9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AF7A1C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5E93">
        <w:rPr>
          <w:rFonts w:ascii="Times New Roman" w:eastAsia="Times New Roman" w:hAnsi="Times New Roman" w:cs="Times New Roman"/>
          <w:sz w:val="24"/>
          <w:szCs w:val="24"/>
          <w:lang w:eastAsia="sk-SK"/>
        </w:rPr>
        <w:t>04</w:t>
      </w:r>
      <w:r w:rsidR="00AF7A1C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/100</w:t>
      </w:r>
      <w:r w:rsidR="00BB59E6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 w:rsidR="00C305C6" w:rsidRPr="00FF3EA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26B9A" w:rsidRDefault="00B26B9A" w:rsidP="00B26B9A">
      <w:pPr>
        <w:pStyle w:val="Odsekzoznamu"/>
        <w:spacing w:after="0" w:line="240" w:lineRule="auto"/>
        <w:ind w:left="360" w:right="2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26B9A" w:rsidRPr="00C023F3" w:rsidRDefault="00B26B9A" w:rsidP="00C023F3">
      <w:pPr>
        <w:pStyle w:val="Odsekzoznamu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23F3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V ods.1 sa slová „</w:t>
      </w:r>
      <w:r w:rsidR="00A85F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23F3">
        <w:rPr>
          <w:rFonts w:ascii="Times New Roman" w:eastAsia="Times New Roman" w:hAnsi="Times New Roman" w:cs="Times New Roman"/>
          <w:sz w:val="24"/>
          <w:szCs w:val="24"/>
          <w:lang w:eastAsia="sk-SK"/>
        </w:rPr>
        <w:t>do 90 dní od účinnosti zmluvy</w:t>
      </w:r>
      <w:r w:rsidRPr="00C023F3">
        <w:rPr>
          <w:rFonts w:ascii="Times New Roman" w:hAnsi="Times New Roman" w:cs="Times New Roman"/>
          <w:sz w:val="24"/>
          <w:szCs w:val="24"/>
        </w:rPr>
        <w:t>“</w:t>
      </w:r>
      <w:r w:rsidR="00C023F3">
        <w:rPr>
          <w:rFonts w:ascii="Times New Roman" w:hAnsi="Times New Roman" w:cs="Times New Roman"/>
          <w:sz w:val="24"/>
          <w:szCs w:val="24"/>
        </w:rPr>
        <w:t xml:space="preserve"> sa </w:t>
      </w:r>
      <w:r w:rsidRPr="00C023F3"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r w:rsidR="004B1E90" w:rsidRPr="00C023F3">
        <w:rPr>
          <w:rFonts w:ascii="Times New Roman" w:hAnsi="Times New Roman" w:cs="Times New Roman"/>
          <w:sz w:val="24"/>
          <w:szCs w:val="24"/>
        </w:rPr>
        <w:t xml:space="preserve">najneskôr do </w:t>
      </w:r>
      <w:r w:rsidR="00115E93">
        <w:rPr>
          <w:rFonts w:ascii="Times New Roman" w:hAnsi="Times New Roman" w:cs="Times New Roman"/>
          <w:b/>
          <w:sz w:val="24"/>
          <w:szCs w:val="24"/>
        </w:rPr>
        <w:t>15.10.2021</w:t>
      </w:r>
      <w:r w:rsidRPr="00C023F3">
        <w:rPr>
          <w:rFonts w:ascii="Times New Roman" w:hAnsi="Times New Roman" w:cs="Times New Roman"/>
          <w:sz w:val="24"/>
          <w:szCs w:val="24"/>
        </w:rPr>
        <w:t>“.</w:t>
      </w:r>
    </w:p>
    <w:p w:rsidR="00B26B9A" w:rsidRPr="00B26B9A" w:rsidRDefault="00B26B9A" w:rsidP="00B26B9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59E6" w:rsidRPr="00C305C6" w:rsidRDefault="00BB59E6" w:rsidP="00BB59E6">
      <w:pPr>
        <w:pStyle w:val="Odsekzoznamu"/>
        <w:numPr>
          <w:ilvl w:val="0"/>
          <w:numId w:val="8"/>
        </w:num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0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Pôvodná príloha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C305C6">
        <w:rPr>
          <w:rFonts w:ascii="Times New Roman" w:eastAsia="Times New Roman" w:hAnsi="Times New Roman" w:cs="Times New Roman"/>
          <w:sz w:val="24"/>
          <w:szCs w:val="24"/>
          <w:lang w:eastAsia="sk-SK"/>
        </w:rPr>
        <w:t>Ocenený výkaz výmer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C30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nahrádza novou prílohou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C305C6">
        <w:rPr>
          <w:rFonts w:ascii="Times New Roman" w:eastAsia="Times New Roman" w:hAnsi="Times New Roman" w:cs="Times New Roman"/>
          <w:sz w:val="24"/>
          <w:szCs w:val="24"/>
          <w:lang w:eastAsia="sk-SK"/>
        </w:rPr>
        <w:t>Ocenený výkaz výmer so</w:t>
      </w:r>
      <w:r w:rsidR="006F2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zapracovanými zmenami zo dňa</w:t>
      </w:r>
      <w:r w:rsidR="004B1E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5E93">
        <w:rPr>
          <w:rFonts w:ascii="Times New Roman" w:eastAsia="Times New Roman" w:hAnsi="Times New Roman" w:cs="Times New Roman"/>
          <w:sz w:val="24"/>
          <w:szCs w:val="24"/>
          <w:lang w:eastAsia="sk-SK"/>
        </w:rPr>
        <w:t>23.8.2021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BB59E6" w:rsidRDefault="00BB59E6" w:rsidP="00BB59E6">
      <w:pPr>
        <w:spacing w:after="0" w:line="240" w:lineRule="auto"/>
        <w:ind w:left="360"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67DF" w:rsidRPr="00DD67DF" w:rsidRDefault="00DD67DF" w:rsidP="00DD67DF">
      <w:pPr>
        <w:numPr>
          <w:ilvl w:val="0"/>
          <w:numId w:val="8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zmena zmluvy nadobúda platnosť dňom podpísania obidvoma zmluvnými stranami a účinnosť dňom nasledujúcim po dni jej zverejnenia na webovom sídle objednávateľa.</w:t>
      </w:r>
    </w:p>
    <w:p w:rsidR="00DD67DF" w:rsidRPr="00DD67DF" w:rsidRDefault="00DD67DF" w:rsidP="00DD67D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67DF" w:rsidRPr="00DD67DF" w:rsidRDefault="00DD67DF" w:rsidP="00DD67DF">
      <w:pPr>
        <w:numPr>
          <w:ilvl w:val="0"/>
          <w:numId w:val="8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zmena zmluvy je vyhotovená v štyroch vyhotoveniach, z ktorých objednávateľ a zhotoviteľ </w:t>
      </w:r>
      <w:proofErr w:type="spellStart"/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obdržia</w:t>
      </w:r>
      <w:proofErr w:type="spellEnd"/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dve vyhotovenia.</w:t>
      </w:r>
    </w:p>
    <w:p w:rsidR="00DD67DF" w:rsidRPr="00DD67DF" w:rsidRDefault="00DD67DF" w:rsidP="00DD67D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67DF" w:rsidRPr="00DD67DF" w:rsidRDefault="00DD67DF" w:rsidP="00DD67DF">
      <w:pPr>
        <w:numPr>
          <w:ilvl w:val="0"/>
          <w:numId w:val="8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>Zmluvné strany prehlasujú, že táto zmena zmluvy bola uzatvorená slobodne, vážne, bez skutkového alebo právneho omylu, nie v tiesni alebo za nápadne nevýhodných podmienok</w:t>
      </w:r>
      <w:r w:rsidR="00322A3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D67DF" w:rsidRPr="00DD67DF" w:rsidRDefault="00DD67DF" w:rsidP="00DD67D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67DF" w:rsidRPr="00DD67DF" w:rsidRDefault="00DD67DF" w:rsidP="00DD67DF">
      <w:pPr>
        <w:numPr>
          <w:ilvl w:val="0"/>
          <w:numId w:val="8"/>
        </w:num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zmluvy bola prečítaná, vysvetlená a zmluvné strany na znak toho, že tejto zmene zmluvy porozumeli a na znak svojej slobodnej vôle túto zmeny zmluvy vlastnoručne podpísali.</w:t>
      </w:r>
    </w:p>
    <w:p w:rsidR="00DD67DF" w:rsidRPr="00DD67DF" w:rsidRDefault="00DD67DF" w:rsidP="00DD67D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6CFB" w:rsidRPr="003556DB" w:rsidRDefault="00F86CFB" w:rsidP="001A5824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6DB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</w:t>
      </w:r>
      <w:r w:rsidR="007310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č.1</w:t>
      </w:r>
      <w:r w:rsidRPr="003556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Ocenený výkaz výmer so zapracovanými zmenami zo dňa</w:t>
      </w:r>
      <w:r w:rsidR="004B1E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1D2E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="00C023F3">
        <w:rPr>
          <w:rFonts w:ascii="Times New Roman" w:eastAsia="Times New Roman" w:hAnsi="Times New Roman" w:cs="Times New Roman"/>
          <w:sz w:val="24"/>
          <w:szCs w:val="24"/>
          <w:lang w:eastAsia="sk-SK"/>
        </w:rPr>
        <w:t>.6.2021</w:t>
      </w:r>
    </w:p>
    <w:p w:rsidR="00DD67DF" w:rsidRPr="00DD67DF" w:rsidRDefault="007310FA" w:rsidP="00DD67DF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č.2 – Zdôvodnenie prác naviac</w:t>
      </w:r>
    </w:p>
    <w:p w:rsidR="001A5824" w:rsidRDefault="001A5824" w:rsidP="00DD67DF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67DF" w:rsidRPr="00DD67DF" w:rsidRDefault="00DD67DF" w:rsidP="00DD67DF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>V Košiciach dňa</w:t>
      </w:r>
      <w:r w:rsidR="001A58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9167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  <w:r w:rsidR="001A582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A582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A582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>V Košiciach dňa</w:t>
      </w:r>
      <w:r w:rsidR="001A58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9167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</w:t>
      </w:r>
    </w:p>
    <w:p w:rsidR="00DD67DF" w:rsidRPr="00DD67DF" w:rsidRDefault="00DD67DF" w:rsidP="00DD67DF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67DF" w:rsidRPr="00DD67DF" w:rsidRDefault="00DD67DF" w:rsidP="00DD67DF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67DF" w:rsidRPr="00DD67DF" w:rsidRDefault="00DD67DF" w:rsidP="00DD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Objednávateľ</w:t>
      </w:r>
      <w:r w:rsidR="001A582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D67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Zhotoviteľ</w:t>
      </w:r>
      <w:r w:rsidR="001A582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065F28" w:rsidRPr="004C1DB5" w:rsidRDefault="00065F28" w:rsidP="00AC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B5" w:rsidRDefault="00D371B5" w:rsidP="00AC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28" w:rsidRPr="004C1DB5" w:rsidRDefault="00065F28" w:rsidP="00AC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  <w:r w:rsidR="001A5824">
        <w:rPr>
          <w:rFonts w:ascii="Times New Roman" w:hAnsi="Times New Roman" w:cs="Times New Roman"/>
          <w:sz w:val="24"/>
          <w:szCs w:val="24"/>
        </w:rPr>
        <w:t>...........................</w:t>
      </w:r>
      <w:r w:rsidR="0006636B">
        <w:rPr>
          <w:rFonts w:ascii="Times New Roman" w:hAnsi="Times New Roman" w:cs="Times New Roman"/>
          <w:sz w:val="24"/>
          <w:szCs w:val="24"/>
        </w:rPr>
        <w:t>.............</w:t>
      </w:r>
      <w:r w:rsidR="001A5824">
        <w:rPr>
          <w:rFonts w:ascii="Times New Roman" w:hAnsi="Times New Roman" w:cs="Times New Roman"/>
          <w:sz w:val="24"/>
          <w:szCs w:val="24"/>
        </w:rPr>
        <w:tab/>
      </w:r>
      <w:r w:rsidR="001A5824">
        <w:rPr>
          <w:rFonts w:ascii="Times New Roman" w:hAnsi="Times New Roman" w:cs="Times New Roman"/>
          <w:sz w:val="24"/>
          <w:szCs w:val="24"/>
        </w:rPr>
        <w:tab/>
      </w:r>
      <w:r w:rsidR="001A5824">
        <w:rPr>
          <w:rFonts w:ascii="Times New Roman" w:hAnsi="Times New Roman" w:cs="Times New Roman"/>
          <w:sz w:val="24"/>
          <w:szCs w:val="24"/>
        </w:rPr>
        <w:tab/>
      </w:r>
      <w:r w:rsidR="001A58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06636B">
        <w:rPr>
          <w:rFonts w:ascii="Times New Roman" w:hAnsi="Times New Roman" w:cs="Times New Roman"/>
          <w:sz w:val="24"/>
          <w:szCs w:val="24"/>
        </w:rPr>
        <w:t>.........</w:t>
      </w:r>
    </w:p>
    <w:p w:rsidR="00C61CC5" w:rsidRDefault="00FF3EA0" w:rsidP="00FF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3C9">
        <w:rPr>
          <w:b/>
          <w:bCs/>
          <w:sz w:val="24"/>
          <w:szCs w:val="24"/>
          <w:lang w:eastAsia="sk-SK"/>
        </w:rPr>
        <w:t>Mgr. Alena Bukovská</w:t>
      </w:r>
      <w:r w:rsidR="00065F28">
        <w:rPr>
          <w:rStyle w:val="ra"/>
        </w:rPr>
        <w:tab/>
      </w:r>
      <w:r w:rsidR="00AF3BF1">
        <w:rPr>
          <w:rStyle w:val="ra"/>
        </w:rPr>
        <w:tab/>
      </w:r>
      <w:r w:rsidR="00AF3BF1">
        <w:rPr>
          <w:rStyle w:val="ra"/>
        </w:rPr>
        <w:tab/>
      </w:r>
      <w:r w:rsidR="00AF3BF1">
        <w:rPr>
          <w:rStyle w:val="ra"/>
        </w:rPr>
        <w:tab/>
      </w:r>
      <w:r w:rsidR="00C61CC5">
        <w:rPr>
          <w:rStyle w:val="ra"/>
        </w:rPr>
        <w:tab/>
      </w:r>
      <w:r w:rsidR="006413C9">
        <w:rPr>
          <w:rStyle w:val="ra"/>
        </w:rPr>
        <w:tab/>
      </w:r>
      <w:r w:rsidR="006413C9" w:rsidRPr="006413C9">
        <w:rPr>
          <w:b/>
          <w:sz w:val="24"/>
          <w:szCs w:val="24"/>
        </w:rPr>
        <w:t xml:space="preserve">Ing. Peter </w:t>
      </w:r>
      <w:proofErr w:type="spellStart"/>
      <w:r w:rsidR="006413C9" w:rsidRPr="006413C9">
        <w:rPr>
          <w:b/>
          <w:sz w:val="24"/>
          <w:szCs w:val="24"/>
        </w:rPr>
        <w:t>Ballók</w:t>
      </w:r>
      <w:proofErr w:type="spellEnd"/>
    </w:p>
    <w:p w:rsidR="00827405" w:rsidRPr="00AF3BF1" w:rsidRDefault="00FF3EA0" w:rsidP="00FF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56C">
        <w:rPr>
          <w:bCs/>
          <w:lang w:eastAsia="sk-SK"/>
        </w:rPr>
        <w:t>riaditeľka materskej školy</w:t>
      </w:r>
      <w:r w:rsidR="00AF3BF1">
        <w:rPr>
          <w:rFonts w:ascii="Times New Roman" w:hAnsi="Times New Roman" w:cs="Times New Roman"/>
          <w:sz w:val="24"/>
          <w:szCs w:val="24"/>
        </w:rPr>
        <w:tab/>
      </w:r>
      <w:r w:rsidR="00AF3BF1">
        <w:rPr>
          <w:rFonts w:ascii="Times New Roman" w:hAnsi="Times New Roman" w:cs="Times New Roman"/>
          <w:sz w:val="24"/>
          <w:szCs w:val="24"/>
        </w:rPr>
        <w:tab/>
      </w:r>
      <w:r w:rsidR="00AF3BF1">
        <w:rPr>
          <w:rFonts w:ascii="Times New Roman" w:hAnsi="Times New Roman" w:cs="Times New Roman"/>
          <w:sz w:val="24"/>
          <w:szCs w:val="24"/>
        </w:rPr>
        <w:tab/>
      </w:r>
      <w:r w:rsidR="00AF3BF1">
        <w:rPr>
          <w:rFonts w:ascii="Times New Roman" w:hAnsi="Times New Roman" w:cs="Times New Roman"/>
          <w:sz w:val="24"/>
          <w:szCs w:val="24"/>
        </w:rPr>
        <w:tab/>
      </w:r>
      <w:r w:rsidR="00C61CC5">
        <w:rPr>
          <w:rFonts w:ascii="Times New Roman" w:hAnsi="Times New Roman" w:cs="Times New Roman"/>
          <w:sz w:val="24"/>
          <w:szCs w:val="24"/>
        </w:rPr>
        <w:tab/>
      </w:r>
      <w:r w:rsidR="00D371B5" w:rsidRPr="004C1DB5">
        <w:rPr>
          <w:rStyle w:val="ra"/>
          <w:rFonts w:ascii="Times New Roman" w:hAnsi="Times New Roman" w:cs="Times New Roman"/>
          <w:sz w:val="24"/>
          <w:szCs w:val="24"/>
        </w:rPr>
        <w:t>konateľ</w:t>
      </w:r>
    </w:p>
    <w:sectPr w:rsidR="00827405" w:rsidRPr="00AF3BF1" w:rsidSect="004D4E2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57E" w:rsidRDefault="001F057E" w:rsidP="004D4E25">
      <w:pPr>
        <w:spacing w:after="0" w:line="240" w:lineRule="auto"/>
      </w:pPr>
      <w:r>
        <w:separator/>
      </w:r>
    </w:p>
  </w:endnote>
  <w:endnote w:type="continuationSeparator" w:id="0">
    <w:p w:rsidR="001F057E" w:rsidRDefault="001F057E" w:rsidP="004D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068048"/>
      <w:docPartObj>
        <w:docPartGallery w:val="Page Numbers (Bottom of Page)"/>
        <w:docPartUnique/>
      </w:docPartObj>
    </w:sdtPr>
    <w:sdtEndPr/>
    <w:sdtContent>
      <w:p w:rsidR="004D4E25" w:rsidRDefault="00DA2F80">
        <w:pPr>
          <w:pStyle w:val="Pta"/>
          <w:jc w:val="center"/>
        </w:pPr>
        <w:r>
          <w:fldChar w:fldCharType="begin"/>
        </w:r>
        <w:r w:rsidR="004D4E25">
          <w:instrText>PAGE   \* MERGEFORMAT</w:instrText>
        </w:r>
        <w:r>
          <w:fldChar w:fldCharType="separate"/>
        </w:r>
        <w:r w:rsidR="00115E93">
          <w:rPr>
            <w:noProof/>
          </w:rPr>
          <w:t>2</w:t>
        </w:r>
        <w:r>
          <w:fldChar w:fldCharType="end"/>
        </w:r>
      </w:p>
    </w:sdtContent>
  </w:sdt>
  <w:p w:rsidR="004D4E25" w:rsidRDefault="004D4E2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57E" w:rsidRDefault="001F057E" w:rsidP="004D4E25">
      <w:pPr>
        <w:spacing w:after="0" w:line="240" w:lineRule="auto"/>
      </w:pPr>
      <w:r>
        <w:separator/>
      </w:r>
    </w:p>
  </w:footnote>
  <w:footnote w:type="continuationSeparator" w:id="0">
    <w:p w:rsidR="001F057E" w:rsidRDefault="001F057E" w:rsidP="004D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650B3"/>
    <w:multiLevelType w:val="hybridMultilevel"/>
    <w:tmpl w:val="7E168A7E"/>
    <w:lvl w:ilvl="0" w:tplc="CC52E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1B27"/>
    <w:multiLevelType w:val="hybridMultilevel"/>
    <w:tmpl w:val="114E307C"/>
    <w:lvl w:ilvl="0" w:tplc="97A650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F81E60"/>
    <w:multiLevelType w:val="hybridMultilevel"/>
    <w:tmpl w:val="47BE9C10"/>
    <w:lvl w:ilvl="0" w:tplc="8A042D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8172F"/>
    <w:multiLevelType w:val="hybridMultilevel"/>
    <w:tmpl w:val="4FB2C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A5752"/>
    <w:multiLevelType w:val="hybridMultilevel"/>
    <w:tmpl w:val="DE0C0144"/>
    <w:lvl w:ilvl="0" w:tplc="64603FE6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7B8318EA"/>
    <w:multiLevelType w:val="hybridMultilevel"/>
    <w:tmpl w:val="4FB2C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87457"/>
    <w:multiLevelType w:val="hybridMultilevel"/>
    <w:tmpl w:val="4FB2C08C"/>
    <w:lvl w:ilvl="0" w:tplc="041B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pStyle w:val="Nadpis3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B7"/>
    <w:rsid w:val="0001364C"/>
    <w:rsid w:val="00013FEE"/>
    <w:rsid w:val="0003067D"/>
    <w:rsid w:val="00041E24"/>
    <w:rsid w:val="00065F28"/>
    <w:rsid w:val="0006636B"/>
    <w:rsid w:val="000663E7"/>
    <w:rsid w:val="000742F7"/>
    <w:rsid w:val="00085CDA"/>
    <w:rsid w:val="00096BAA"/>
    <w:rsid w:val="000D69C8"/>
    <w:rsid w:val="000E3BB1"/>
    <w:rsid w:val="000F7241"/>
    <w:rsid w:val="001041E6"/>
    <w:rsid w:val="00115E93"/>
    <w:rsid w:val="00151396"/>
    <w:rsid w:val="00154113"/>
    <w:rsid w:val="00171E56"/>
    <w:rsid w:val="001759F9"/>
    <w:rsid w:val="00182B6C"/>
    <w:rsid w:val="00183802"/>
    <w:rsid w:val="001A345B"/>
    <w:rsid w:val="001A5824"/>
    <w:rsid w:val="001C699D"/>
    <w:rsid w:val="001E2980"/>
    <w:rsid w:val="001F057E"/>
    <w:rsid w:val="001F36B8"/>
    <w:rsid w:val="00201E24"/>
    <w:rsid w:val="002040E5"/>
    <w:rsid w:val="00204DC4"/>
    <w:rsid w:val="0021359D"/>
    <w:rsid w:val="002137B9"/>
    <w:rsid w:val="0021448F"/>
    <w:rsid w:val="0021580B"/>
    <w:rsid w:val="002206B4"/>
    <w:rsid w:val="002549EA"/>
    <w:rsid w:val="00265DE3"/>
    <w:rsid w:val="00273A47"/>
    <w:rsid w:val="00273E31"/>
    <w:rsid w:val="002A013F"/>
    <w:rsid w:val="002D05B3"/>
    <w:rsid w:val="002F0259"/>
    <w:rsid w:val="002F062F"/>
    <w:rsid w:val="0030112A"/>
    <w:rsid w:val="00322A3D"/>
    <w:rsid w:val="003556DB"/>
    <w:rsid w:val="0036648D"/>
    <w:rsid w:val="003726D6"/>
    <w:rsid w:val="003732BD"/>
    <w:rsid w:val="003A1D2E"/>
    <w:rsid w:val="003B14A5"/>
    <w:rsid w:val="003B2A60"/>
    <w:rsid w:val="003B52A0"/>
    <w:rsid w:val="003C31FC"/>
    <w:rsid w:val="003C5FA7"/>
    <w:rsid w:val="003E43AE"/>
    <w:rsid w:val="004140A1"/>
    <w:rsid w:val="00425405"/>
    <w:rsid w:val="00436D13"/>
    <w:rsid w:val="00460E09"/>
    <w:rsid w:val="004623B9"/>
    <w:rsid w:val="00480143"/>
    <w:rsid w:val="00483B4B"/>
    <w:rsid w:val="004A5221"/>
    <w:rsid w:val="004B1E90"/>
    <w:rsid w:val="004C1DB5"/>
    <w:rsid w:val="004C63F2"/>
    <w:rsid w:val="004D4E25"/>
    <w:rsid w:val="004F7F46"/>
    <w:rsid w:val="00502743"/>
    <w:rsid w:val="00505D32"/>
    <w:rsid w:val="0055139A"/>
    <w:rsid w:val="00573FD4"/>
    <w:rsid w:val="005E01D0"/>
    <w:rsid w:val="006038DF"/>
    <w:rsid w:val="00613270"/>
    <w:rsid w:val="00615D3E"/>
    <w:rsid w:val="00621049"/>
    <w:rsid w:val="00630C27"/>
    <w:rsid w:val="006413C9"/>
    <w:rsid w:val="00655654"/>
    <w:rsid w:val="006D4281"/>
    <w:rsid w:val="006E15BC"/>
    <w:rsid w:val="006E740D"/>
    <w:rsid w:val="006F2371"/>
    <w:rsid w:val="006F552C"/>
    <w:rsid w:val="0070575F"/>
    <w:rsid w:val="007310FA"/>
    <w:rsid w:val="00735F5C"/>
    <w:rsid w:val="007568AF"/>
    <w:rsid w:val="00763DFF"/>
    <w:rsid w:val="007665ED"/>
    <w:rsid w:val="0077125C"/>
    <w:rsid w:val="00796A01"/>
    <w:rsid w:val="007B1989"/>
    <w:rsid w:val="007B1A50"/>
    <w:rsid w:val="007B59CE"/>
    <w:rsid w:val="007C22BA"/>
    <w:rsid w:val="007C2F07"/>
    <w:rsid w:val="007D7A2F"/>
    <w:rsid w:val="008014FB"/>
    <w:rsid w:val="0081072F"/>
    <w:rsid w:val="00812B9D"/>
    <w:rsid w:val="00827405"/>
    <w:rsid w:val="00831073"/>
    <w:rsid w:val="00842693"/>
    <w:rsid w:val="0086565A"/>
    <w:rsid w:val="00880C9B"/>
    <w:rsid w:val="0088288D"/>
    <w:rsid w:val="008A3A1D"/>
    <w:rsid w:val="008E69A5"/>
    <w:rsid w:val="008F5F5C"/>
    <w:rsid w:val="00904E08"/>
    <w:rsid w:val="009068CD"/>
    <w:rsid w:val="00931772"/>
    <w:rsid w:val="009802F9"/>
    <w:rsid w:val="0099384F"/>
    <w:rsid w:val="009A2574"/>
    <w:rsid w:val="009A2A29"/>
    <w:rsid w:val="009B7A1B"/>
    <w:rsid w:val="009E0112"/>
    <w:rsid w:val="009E5D00"/>
    <w:rsid w:val="009F2066"/>
    <w:rsid w:val="00A3066A"/>
    <w:rsid w:val="00A34537"/>
    <w:rsid w:val="00A4122D"/>
    <w:rsid w:val="00A42BC0"/>
    <w:rsid w:val="00A6033A"/>
    <w:rsid w:val="00A77C09"/>
    <w:rsid w:val="00A85F68"/>
    <w:rsid w:val="00A879DC"/>
    <w:rsid w:val="00A956AF"/>
    <w:rsid w:val="00AC14B7"/>
    <w:rsid w:val="00AC5F3C"/>
    <w:rsid w:val="00AD02A9"/>
    <w:rsid w:val="00AD5668"/>
    <w:rsid w:val="00AF3BF1"/>
    <w:rsid w:val="00AF7A1C"/>
    <w:rsid w:val="00B1511F"/>
    <w:rsid w:val="00B23DAB"/>
    <w:rsid w:val="00B240A0"/>
    <w:rsid w:val="00B26B9A"/>
    <w:rsid w:val="00B315AE"/>
    <w:rsid w:val="00B47A7F"/>
    <w:rsid w:val="00B56E59"/>
    <w:rsid w:val="00B60338"/>
    <w:rsid w:val="00B62D9C"/>
    <w:rsid w:val="00B634E7"/>
    <w:rsid w:val="00B701E8"/>
    <w:rsid w:val="00B7766D"/>
    <w:rsid w:val="00B86096"/>
    <w:rsid w:val="00B87C20"/>
    <w:rsid w:val="00B9167D"/>
    <w:rsid w:val="00BB50E1"/>
    <w:rsid w:val="00BB59E6"/>
    <w:rsid w:val="00BC036A"/>
    <w:rsid w:val="00BF67C1"/>
    <w:rsid w:val="00C023F3"/>
    <w:rsid w:val="00C05DCE"/>
    <w:rsid w:val="00C305C6"/>
    <w:rsid w:val="00C33B97"/>
    <w:rsid w:val="00C41ACF"/>
    <w:rsid w:val="00C45EA9"/>
    <w:rsid w:val="00C61CC5"/>
    <w:rsid w:val="00C62E54"/>
    <w:rsid w:val="00C904CD"/>
    <w:rsid w:val="00CA2623"/>
    <w:rsid w:val="00CA2AFA"/>
    <w:rsid w:val="00CB226E"/>
    <w:rsid w:val="00CC1EDD"/>
    <w:rsid w:val="00CE10C0"/>
    <w:rsid w:val="00CE2333"/>
    <w:rsid w:val="00CE3596"/>
    <w:rsid w:val="00D00CEC"/>
    <w:rsid w:val="00D2065B"/>
    <w:rsid w:val="00D3084C"/>
    <w:rsid w:val="00D371B5"/>
    <w:rsid w:val="00D406E8"/>
    <w:rsid w:val="00D53A15"/>
    <w:rsid w:val="00D53ABA"/>
    <w:rsid w:val="00D54D35"/>
    <w:rsid w:val="00D636E3"/>
    <w:rsid w:val="00D75185"/>
    <w:rsid w:val="00D84BC9"/>
    <w:rsid w:val="00D90675"/>
    <w:rsid w:val="00D97009"/>
    <w:rsid w:val="00D97C00"/>
    <w:rsid w:val="00DA2F80"/>
    <w:rsid w:val="00DB2384"/>
    <w:rsid w:val="00DD1284"/>
    <w:rsid w:val="00DD67DF"/>
    <w:rsid w:val="00DE22FC"/>
    <w:rsid w:val="00DE5D26"/>
    <w:rsid w:val="00DF3105"/>
    <w:rsid w:val="00E10229"/>
    <w:rsid w:val="00E11E22"/>
    <w:rsid w:val="00E13C3B"/>
    <w:rsid w:val="00E13F61"/>
    <w:rsid w:val="00E520C1"/>
    <w:rsid w:val="00E6134B"/>
    <w:rsid w:val="00EB1B3E"/>
    <w:rsid w:val="00ED1306"/>
    <w:rsid w:val="00ED5CBD"/>
    <w:rsid w:val="00EE4590"/>
    <w:rsid w:val="00F200CC"/>
    <w:rsid w:val="00F30CDC"/>
    <w:rsid w:val="00F5762A"/>
    <w:rsid w:val="00F6355C"/>
    <w:rsid w:val="00F7397F"/>
    <w:rsid w:val="00F86CFB"/>
    <w:rsid w:val="00F92CDC"/>
    <w:rsid w:val="00F952BC"/>
    <w:rsid w:val="00FA0951"/>
    <w:rsid w:val="00FA4DFB"/>
    <w:rsid w:val="00FA74D4"/>
    <w:rsid w:val="00FB5E31"/>
    <w:rsid w:val="00FC2214"/>
    <w:rsid w:val="00FE342C"/>
    <w:rsid w:val="00FF22CD"/>
    <w:rsid w:val="00FF3E52"/>
    <w:rsid w:val="00FF3EA0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5D3E"/>
  </w:style>
  <w:style w:type="paragraph" w:styleId="Nadpis1">
    <w:name w:val="heading 1"/>
    <w:basedOn w:val="Normlny"/>
    <w:next w:val="Normlny"/>
    <w:link w:val="Nadpis1Char"/>
    <w:qFormat/>
    <w:rsid w:val="00B86096"/>
    <w:pPr>
      <w:keepNext/>
      <w:numPr>
        <w:numId w:val="1"/>
      </w:numPr>
      <w:tabs>
        <w:tab w:val="left" w:pos="0"/>
      </w:tabs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1"/>
      <w:sz w:val="24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B86096"/>
    <w:pPr>
      <w:keepNext/>
      <w:numPr>
        <w:ilvl w:val="2"/>
        <w:numId w:val="1"/>
      </w:numPr>
      <w:tabs>
        <w:tab w:val="left" w:pos="720"/>
      </w:tabs>
      <w:suppressAutoHyphens/>
      <w:spacing w:before="240" w:after="120" w:line="360" w:lineRule="auto"/>
      <w:outlineLvl w:val="2"/>
    </w:pPr>
    <w:rPr>
      <w:rFonts w:ascii="Arial" w:eastAsia="Times New Roman" w:hAnsi="Arial" w:cs="Arial"/>
      <w:b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2B6C"/>
    <w:pPr>
      <w:ind w:left="720"/>
      <w:contextualSpacing/>
    </w:pPr>
  </w:style>
  <w:style w:type="character" w:customStyle="1" w:styleId="ra">
    <w:name w:val="ra"/>
    <w:basedOn w:val="Predvolenpsmoodseku"/>
    <w:rsid w:val="00D371B5"/>
  </w:style>
  <w:style w:type="table" w:styleId="Mriekatabuky">
    <w:name w:val="Table Grid"/>
    <w:basedOn w:val="Normlnatabuka"/>
    <w:uiPriority w:val="59"/>
    <w:rsid w:val="00213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2135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2135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Predvolenpsmoodseku"/>
    <w:link w:val="Nadpis1"/>
    <w:rsid w:val="00B86096"/>
    <w:rPr>
      <w:rFonts w:ascii="Times New Roman" w:eastAsia="Times New Roman" w:hAnsi="Times New Roman" w:cs="Arial"/>
      <w:b/>
      <w:bCs/>
      <w:kern w:val="1"/>
      <w:sz w:val="24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B86096"/>
    <w:rPr>
      <w:rFonts w:ascii="Arial" w:eastAsia="Times New Roman" w:hAnsi="Arial" w:cs="Arial"/>
      <w:b/>
      <w:szCs w:val="20"/>
      <w:lang w:eastAsia="ar-SA"/>
    </w:rPr>
  </w:style>
  <w:style w:type="paragraph" w:customStyle="1" w:styleId="Import0">
    <w:name w:val="Import 0"/>
    <w:next w:val="CommentText"/>
    <w:rsid w:val="00A42B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CommentText">
    <w:name w:val="Comment Text"/>
    <w:basedOn w:val="Normlny"/>
    <w:rsid w:val="00A42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SP0">
    <w:name w:val="DSP 0"/>
    <w:basedOn w:val="Normlny"/>
    <w:rsid w:val="00A42BC0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72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4E25"/>
  </w:style>
  <w:style w:type="paragraph" w:styleId="Pta">
    <w:name w:val="footer"/>
    <w:basedOn w:val="Normlny"/>
    <w:link w:val="PtaChar"/>
    <w:uiPriority w:val="99"/>
    <w:unhideWhenUsed/>
    <w:rsid w:val="004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4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5D3E"/>
  </w:style>
  <w:style w:type="paragraph" w:styleId="Nadpis1">
    <w:name w:val="heading 1"/>
    <w:basedOn w:val="Normlny"/>
    <w:next w:val="Normlny"/>
    <w:link w:val="Nadpis1Char"/>
    <w:qFormat/>
    <w:rsid w:val="00B86096"/>
    <w:pPr>
      <w:keepNext/>
      <w:numPr>
        <w:numId w:val="1"/>
      </w:numPr>
      <w:tabs>
        <w:tab w:val="left" w:pos="0"/>
      </w:tabs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1"/>
      <w:sz w:val="24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B86096"/>
    <w:pPr>
      <w:keepNext/>
      <w:numPr>
        <w:ilvl w:val="2"/>
        <w:numId w:val="1"/>
      </w:numPr>
      <w:tabs>
        <w:tab w:val="left" w:pos="720"/>
      </w:tabs>
      <w:suppressAutoHyphens/>
      <w:spacing w:before="240" w:after="120" w:line="360" w:lineRule="auto"/>
      <w:outlineLvl w:val="2"/>
    </w:pPr>
    <w:rPr>
      <w:rFonts w:ascii="Arial" w:eastAsia="Times New Roman" w:hAnsi="Arial" w:cs="Arial"/>
      <w:b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2B6C"/>
    <w:pPr>
      <w:ind w:left="720"/>
      <w:contextualSpacing/>
    </w:pPr>
  </w:style>
  <w:style w:type="character" w:customStyle="1" w:styleId="ra">
    <w:name w:val="ra"/>
    <w:basedOn w:val="Predvolenpsmoodseku"/>
    <w:rsid w:val="00D371B5"/>
  </w:style>
  <w:style w:type="table" w:styleId="Mriekatabuky">
    <w:name w:val="Table Grid"/>
    <w:basedOn w:val="Normlnatabuka"/>
    <w:uiPriority w:val="59"/>
    <w:rsid w:val="00213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2135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2135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Predvolenpsmoodseku"/>
    <w:link w:val="Nadpis1"/>
    <w:rsid w:val="00B86096"/>
    <w:rPr>
      <w:rFonts w:ascii="Times New Roman" w:eastAsia="Times New Roman" w:hAnsi="Times New Roman" w:cs="Arial"/>
      <w:b/>
      <w:bCs/>
      <w:kern w:val="1"/>
      <w:sz w:val="24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B86096"/>
    <w:rPr>
      <w:rFonts w:ascii="Arial" w:eastAsia="Times New Roman" w:hAnsi="Arial" w:cs="Arial"/>
      <w:b/>
      <w:szCs w:val="20"/>
      <w:lang w:eastAsia="ar-SA"/>
    </w:rPr>
  </w:style>
  <w:style w:type="paragraph" w:customStyle="1" w:styleId="Import0">
    <w:name w:val="Import 0"/>
    <w:next w:val="CommentText"/>
    <w:rsid w:val="00A42B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CommentText">
    <w:name w:val="Comment Text"/>
    <w:basedOn w:val="Normlny"/>
    <w:rsid w:val="00A42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SP0">
    <w:name w:val="DSP 0"/>
    <w:basedOn w:val="Normlny"/>
    <w:rsid w:val="00A42BC0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72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4E25"/>
  </w:style>
  <w:style w:type="paragraph" w:styleId="Pta">
    <w:name w:val="footer"/>
    <w:basedOn w:val="Normlny"/>
    <w:link w:val="PtaChar"/>
    <w:uiPriority w:val="99"/>
    <w:unhideWhenUsed/>
    <w:rsid w:val="004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Test</cp:lastModifiedBy>
  <cp:revision>2</cp:revision>
  <cp:lastPrinted>2021-09-09T07:39:00Z</cp:lastPrinted>
  <dcterms:created xsi:type="dcterms:W3CDTF">2021-09-09T07:40:00Z</dcterms:created>
  <dcterms:modified xsi:type="dcterms:W3CDTF">2021-09-09T07:40:00Z</dcterms:modified>
</cp:coreProperties>
</file>